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5447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КОНТРАКТ </w:t>
      </w:r>
    </w:p>
    <w:p w14:paraId="260EC509">
      <w:pPr>
        <w:pStyle w:val="6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7500C441">
      <w:pPr>
        <w:pStyle w:val="6"/>
        <w:rPr>
          <w:sz w:val="24"/>
          <w:szCs w:val="24"/>
        </w:rPr>
      </w:pPr>
    </w:p>
    <w:p w14:paraId="51A02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________________2024 года</w:t>
      </w:r>
    </w:p>
    <w:p w14:paraId="61FF3A4A">
      <w:pPr>
        <w:jc w:val="both"/>
        <w:rPr>
          <w:sz w:val="24"/>
          <w:szCs w:val="24"/>
        </w:rPr>
      </w:pPr>
    </w:p>
    <w:p w14:paraId="71CFABE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Чебан О.А., действующего на основании Устава, с другой стороны, при совместном упоминании именуемые «Стороны», на основании Итогового протокола № _____ от _____________2024 г. заключили настоящий контракт (далее – контракт) о нижеследующем: </w:t>
      </w:r>
    </w:p>
    <w:p w14:paraId="0E8C33E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0D649DA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20E28006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0580C44D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  <w:lang w:val="ru-RU"/>
        </w:rPr>
        <w:t>Бетон</w:t>
      </w:r>
      <w:r>
        <w:rPr>
          <w:rFonts w:hint="default"/>
          <w:b/>
          <w:sz w:val="24"/>
          <w:szCs w:val="24"/>
          <w:lang w:val="ru-RU"/>
        </w:rPr>
        <w:t xml:space="preserve"> М 200 П 4 с доставкой в г. Днестровск</w:t>
      </w:r>
      <w:bookmarkStart w:id="2" w:name="_GoBack"/>
      <w:bookmarkEnd w:id="2"/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C2FB3BB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5EF38B1E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4748242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41F63F8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2627816B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57FADAC7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64B0EEEB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76BF84B9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5D68556E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 населения.</w:t>
      </w:r>
    </w:p>
    <w:p w14:paraId="70D18C1D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5994C7F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6D92CEF1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3C1E6E43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Поставка Товара производится в течение 2024 года, согласно поданных заявок. Письменная</w:t>
      </w:r>
      <w:r>
        <w:rPr>
          <w:rFonts w:hint="default"/>
          <w:sz w:val="24"/>
          <w:szCs w:val="24"/>
          <w:lang w:val="ru-RU"/>
        </w:rPr>
        <w:t xml:space="preserve"> или устная </w:t>
      </w:r>
      <w:r>
        <w:rPr>
          <w:sz w:val="24"/>
          <w:szCs w:val="24"/>
        </w:rPr>
        <w:t>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5C8900D1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Поставка Товара осуществляется транспортом и за счет средств Продавца на склад Покупателя.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7B95CC7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057DFF0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4093217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0223B9DA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23DB59F3">
      <w:pPr>
        <w:pStyle w:val="5"/>
        <w:spacing w:after="0"/>
        <w:jc w:val="both"/>
        <w:rPr>
          <w:sz w:val="24"/>
          <w:szCs w:val="24"/>
        </w:rPr>
      </w:pPr>
    </w:p>
    <w:p w14:paraId="5AB74A5E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05B4E579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B5C5428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2FB687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2024 года передать в собственность Покупателя Товар надлежащего качества, в необходимом количестве по цене, согласно условиям контракта.</w:t>
      </w:r>
    </w:p>
    <w:p w14:paraId="41A54646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Передать Товар, качество которого соответствует требованиям ГОСТа, с предоставлением сертификата качества.</w:t>
      </w:r>
    </w:p>
    <w:p w14:paraId="5D2F0A6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1248B5CD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3CFB5A8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31DE4C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0C6503A9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37CACC86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14FB5E3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5597C2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5B941AE9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509DEBD0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3E35FA53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2B46D1CA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5E1AF4B7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741B2226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3E4D7AED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2B8BAFBE">
      <w:pPr>
        <w:ind w:firstLine="708"/>
        <w:jc w:val="both"/>
        <w:rPr>
          <w:rFonts w:eastAsia="TimesNewRomanPSMT"/>
          <w:sz w:val="24"/>
          <w:szCs w:val="24"/>
        </w:rPr>
      </w:pPr>
    </w:p>
    <w:p w14:paraId="185B4CD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0BCD221E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1A31670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63DF701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1F140B6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0B8AB973">
      <w:pPr>
        <w:tabs>
          <w:tab w:val="left" w:pos="1276"/>
        </w:tabs>
        <w:jc w:val="both"/>
        <w:rPr>
          <w:sz w:val="24"/>
          <w:szCs w:val="24"/>
        </w:rPr>
      </w:pPr>
    </w:p>
    <w:p w14:paraId="27561366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65DCFC8C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FF68D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36A3F2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0609C2B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09974F55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001FFA9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03A0937E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1370B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17FF82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6C8C95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020F4F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25B05E8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35876827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7BB36B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6724C636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End w:id="0"/>
      <w:bookmarkStart w:id="1" w:name="e15F937AE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23DCA603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5C0AADE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4E3C6F10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31.12.2024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4DADBBA7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7A0994C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BC177A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DE395AD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2AF01A53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3E7F2AC3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A8FBC84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0D3EE56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2D574E91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75FEF99F">
      <w:pPr>
        <w:tabs>
          <w:tab w:val="left" w:pos="1276"/>
        </w:tabs>
        <w:jc w:val="both"/>
        <w:rPr>
          <w:sz w:val="24"/>
          <w:szCs w:val="24"/>
        </w:rPr>
      </w:pPr>
    </w:p>
    <w:p w14:paraId="3EE490E5">
      <w:pPr>
        <w:ind w:left="720"/>
        <w:jc w:val="center"/>
        <w:rPr>
          <w:b/>
          <w:sz w:val="24"/>
          <w:szCs w:val="24"/>
        </w:rPr>
      </w:pPr>
    </w:p>
    <w:p w14:paraId="6E4DA16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06EE0B49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37897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3DB5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477C2EF">
            <w:pPr>
              <w:jc w:val="center"/>
              <w:rPr>
                <w:b/>
                <w:sz w:val="24"/>
                <w:szCs w:val="24"/>
              </w:rPr>
            </w:pPr>
          </w:p>
          <w:p w14:paraId="220076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6E18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724D91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95A4BB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024E2ED7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A2ACD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02FFE8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7D251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74A71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3E234DF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20CE65F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718D3DD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C605183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6CA4A451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DEE5200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2365DAE4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7F679AAA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2024 г.</w:t>
            </w:r>
          </w:p>
          <w:p w14:paraId="4FA9863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AE95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142B248A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CCD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1C4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78E37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51B84C1E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7D29F6DB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A2F02CB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25C3F2B9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39B06F57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9A34AE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50F38A31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427370A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32BBCD8A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087CB21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69EB9A7E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BA0CD1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413CBB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2024 г.</w:t>
            </w:r>
          </w:p>
          <w:p w14:paraId="46CEAA3B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34BF268E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2D293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75A738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9DD5B26">
            <w:pPr>
              <w:rPr>
                <w:b/>
                <w:sz w:val="24"/>
                <w:szCs w:val="24"/>
              </w:rPr>
            </w:pPr>
          </w:p>
        </w:tc>
      </w:tr>
      <w:tr w14:paraId="509C3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318AB8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79140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182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3A678A8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17705D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5BB7B8D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14:paraId="0D0231B6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14:paraId="2D4EC005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14:paraId="7230E7BF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14:paraId="261AA9E8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</w:p>
          <w:p w14:paraId="2D1752A1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№ 1                                                                            Приложение № 1 </w:t>
            </w:r>
          </w:p>
          <w:p w14:paraId="2C6B8F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BA483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2024 г.</w:t>
            </w:r>
          </w:p>
          <w:p w14:paraId="44C51FA4">
            <w:pPr>
              <w:jc w:val="right"/>
              <w:rPr>
                <w:sz w:val="24"/>
                <w:szCs w:val="24"/>
              </w:rPr>
            </w:pPr>
          </w:p>
          <w:p w14:paraId="1689D42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A3DE82">
      <w:pPr>
        <w:rPr>
          <w:bCs/>
          <w:kern w:val="36"/>
        </w:rPr>
      </w:pPr>
    </w:p>
    <w:p w14:paraId="25B9806F">
      <w:pPr>
        <w:jc w:val="right"/>
        <w:rPr>
          <w:sz w:val="24"/>
          <w:szCs w:val="24"/>
        </w:rPr>
      </w:pPr>
    </w:p>
    <w:p w14:paraId="46BABB98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2024 года.</w:t>
      </w:r>
    </w:p>
    <w:p w14:paraId="738F6157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72A7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61A7C5D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1966301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3D81C212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726E28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6474A4B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1FD582A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2690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754" w:type="dxa"/>
            <w:vAlign w:val="center"/>
          </w:tcPr>
          <w:p w14:paraId="646FE5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14:paraId="543A62D3"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Бетон</w:t>
            </w:r>
            <w:r>
              <w:rPr>
                <w:rFonts w:hint="default"/>
                <w:color w:val="000000"/>
                <w:lang w:val="ru-RU"/>
              </w:rPr>
              <w:t xml:space="preserve"> М 200 П 4 с доставкой в г. Днестровск</w:t>
            </w:r>
          </w:p>
        </w:tc>
        <w:tc>
          <w:tcPr>
            <w:tcW w:w="851" w:type="dxa"/>
            <w:vAlign w:val="center"/>
          </w:tcPr>
          <w:p w14:paraId="42A496CF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м3</w:t>
            </w:r>
          </w:p>
        </w:tc>
        <w:tc>
          <w:tcPr>
            <w:tcW w:w="1304" w:type="dxa"/>
            <w:vAlign w:val="center"/>
          </w:tcPr>
          <w:p w14:paraId="5DD4941D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150</w:t>
            </w:r>
          </w:p>
        </w:tc>
        <w:tc>
          <w:tcPr>
            <w:tcW w:w="1418" w:type="dxa"/>
          </w:tcPr>
          <w:p w14:paraId="0D25E57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8A77A2C">
            <w:pPr>
              <w:jc w:val="center"/>
              <w:rPr>
                <w:color w:val="000000"/>
              </w:rPr>
            </w:pPr>
          </w:p>
        </w:tc>
      </w:tr>
    </w:tbl>
    <w:p w14:paraId="71AA29EF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5C8C85F">
      <w:pPr>
        <w:tabs>
          <w:tab w:val="left" w:pos="6240"/>
        </w:tabs>
        <w:rPr>
          <w:b/>
          <w:sz w:val="24"/>
          <w:szCs w:val="24"/>
        </w:rPr>
      </w:pPr>
    </w:p>
    <w:p w14:paraId="0B06D7F1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28AAAD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A7CBC4E">
      <w:pPr>
        <w:pStyle w:val="8"/>
        <w:spacing w:after="0"/>
        <w:ind w:firstLine="567"/>
        <w:rPr>
          <w:b/>
          <w:sz w:val="24"/>
          <w:szCs w:val="24"/>
        </w:rPr>
      </w:pPr>
    </w:p>
    <w:p w14:paraId="51590C0A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3308DA0F">
      <w:pPr>
        <w:rPr>
          <w:b/>
          <w:sz w:val="24"/>
          <w:szCs w:val="24"/>
        </w:rPr>
      </w:pPr>
    </w:p>
    <w:p w14:paraId="0D4F3FA2">
      <w:pPr>
        <w:pStyle w:val="8"/>
        <w:spacing w:after="0"/>
        <w:ind w:firstLine="567"/>
        <w:rPr>
          <w:b/>
          <w:sz w:val="24"/>
          <w:szCs w:val="24"/>
        </w:rPr>
      </w:pPr>
    </w:p>
    <w:p w14:paraId="54F68FC8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CDCD4B5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4B1E"/>
    <w:rsid w:val="00067D19"/>
    <w:rsid w:val="00081AF7"/>
    <w:rsid w:val="00086D3B"/>
    <w:rsid w:val="000943C7"/>
    <w:rsid w:val="001172D4"/>
    <w:rsid w:val="00133E9E"/>
    <w:rsid w:val="001672F2"/>
    <w:rsid w:val="001A6631"/>
    <w:rsid w:val="002352A4"/>
    <w:rsid w:val="00272B77"/>
    <w:rsid w:val="00343BB6"/>
    <w:rsid w:val="003A13B2"/>
    <w:rsid w:val="003B3B94"/>
    <w:rsid w:val="003C13F7"/>
    <w:rsid w:val="003D3AE4"/>
    <w:rsid w:val="003D5F0A"/>
    <w:rsid w:val="003E5E4A"/>
    <w:rsid w:val="00406553"/>
    <w:rsid w:val="00417F9D"/>
    <w:rsid w:val="0043719A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684DB4"/>
    <w:rsid w:val="00697709"/>
    <w:rsid w:val="00731B88"/>
    <w:rsid w:val="00773717"/>
    <w:rsid w:val="007A76C1"/>
    <w:rsid w:val="007D3FA4"/>
    <w:rsid w:val="0080488C"/>
    <w:rsid w:val="00805470"/>
    <w:rsid w:val="00841900"/>
    <w:rsid w:val="008479F4"/>
    <w:rsid w:val="008651DE"/>
    <w:rsid w:val="00870A85"/>
    <w:rsid w:val="00876727"/>
    <w:rsid w:val="008B7F8D"/>
    <w:rsid w:val="008E0926"/>
    <w:rsid w:val="0094019F"/>
    <w:rsid w:val="00940539"/>
    <w:rsid w:val="00951E0F"/>
    <w:rsid w:val="009A395A"/>
    <w:rsid w:val="009F30CB"/>
    <w:rsid w:val="00A055A8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32194"/>
    <w:rsid w:val="00C4161F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2E77"/>
    <w:rsid w:val="00F95255"/>
    <w:rsid w:val="00F95890"/>
    <w:rsid w:val="00FE3026"/>
    <w:rsid w:val="359C052B"/>
    <w:rsid w:val="7D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qFormat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qFormat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qFormat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3FAF-B96B-48A4-AC38-E4DAF00D4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1888</Words>
  <Characters>10766</Characters>
  <Lines>89</Lines>
  <Paragraphs>25</Paragraphs>
  <TotalTime>281</TotalTime>
  <ScaleCrop>false</ScaleCrop>
  <LinksUpToDate>false</LinksUpToDate>
  <CharactersWithSpaces>12629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2024-09-12T11:37:44Z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33DDDE65A60B4F78B4AE58A3A84CFE28_12</vt:lpwstr>
  </property>
</Properties>
</file>